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792D" w14:textId="300F7E87" w:rsidR="006636F4" w:rsidRDefault="00BC500F">
      <w:r>
        <w:rPr>
          <w:noProof/>
        </w:rPr>
        <w:drawing>
          <wp:anchor distT="0" distB="0" distL="114300" distR="114300" simplePos="0" relativeHeight="251660288" behindDoc="1" locked="0" layoutInCell="1" allowOverlap="1" wp14:anchorId="3C7F9376" wp14:editId="39706039">
            <wp:simplePos x="0" y="0"/>
            <wp:positionH relativeFrom="margin">
              <wp:posOffset>2219325</wp:posOffset>
            </wp:positionH>
            <wp:positionV relativeFrom="paragraph">
              <wp:posOffset>-209702</wp:posOffset>
            </wp:positionV>
            <wp:extent cx="1104900" cy="908837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538" cy="91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34AFC6E" wp14:editId="49EFDE6C">
            <wp:simplePos x="0" y="0"/>
            <wp:positionH relativeFrom="margin">
              <wp:posOffset>4724400</wp:posOffset>
            </wp:positionH>
            <wp:positionV relativeFrom="paragraph">
              <wp:posOffset>-100330</wp:posOffset>
            </wp:positionV>
            <wp:extent cx="762000" cy="762000"/>
            <wp:effectExtent l="0" t="0" r="0" b="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3D">
        <w:rPr>
          <w:noProof/>
        </w:rPr>
        <w:drawing>
          <wp:anchor distT="0" distB="0" distL="114300" distR="114300" simplePos="0" relativeHeight="251675648" behindDoc="1" locked="0" layoutInCell="1" allowOverlap="1" wp14:anchorId="05210D46" wp14:editId="7ECD64D5">
            <wp:simplePos x="0" y="0"/>
            <wp:positionH relativeFrom="margin">
              <wp:posOffset>314325</wp:posOffset>
            </wp:positionH>
            <wp:positionV relativeFrom="paragraph">
              <wp:posOffset>-124436</wp:posOffset>
            </wp:positionV>
            <wp:extent cx="622504" cy="823840"/>
            <wp:effectExtent l="0" t="0" r="6350" b="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04" cy="8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E29B8" wp14:editId="02A8B172">
                <wp:simplePos x="0" y="0"/>
                <wp:positionH relativeFrom="page">
                  <wp:align>left</wp:align>
                </wp:positionH>
                <wp:positionV relativeFrom="paragraph">
                  <wp:posOffset>581025</wp:posOffset>
                </wp:positionV>
                <wp:extent cx="7315200" cy="282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82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666BF" w14:textId="1F9A5BE0" w:rsidR="00470715" w:rsidRPr="009733A3" w:rsidRDefault="00470715" w:rsidP="00470715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3A3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Mondays at 10</w:t>
                            </w:r>
                            <w:r w:rsidR="007079CD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 w:rsidRPr="009733A3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 till 12</w:t>
                            </w:r>
                            <w:r w:rsidR="007079CD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 w:rsidRPr="009733A3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="009733A3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at Hellingly Community Hub</w:t>
                            </w:r>
                          </w:p>
                          <w:p w14:paraId="45143EC9" w14:textId="77777777" w:rsidR="009733A3" w:rsidRDefault="00470715" w:rsidP="00470715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3A3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Group for over 60’s that are</w:t>
                            </w:r>
                          </w:p>
                          <w:p w14:paraId="08F5F59C" w14:textId="19D60A51" w:rsidR="00470715" w:rsidRPr="009733A3" w:rsidRDefault="00470715" w:rsidP="00470715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:lang w:eastAsia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3A3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11AF5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9733A3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at Heart</w:t>
                            </w:r>
                            <w:r w:rsidR="00E11AF5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29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5.75pt;width:8in;height:222.1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" filled="f" stroked="f">
                <v:textbox>
                  <w:txbxContent>
                    <w:p w14:paraId="201666BF" w14:textId="1F9A5BE0" w:rsidR="00470715" w:rsidRPr="009733A3" w:rsidRDefault="00470715" w:rsidP="00470715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3A3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Mondays at 10</w:t>
                      </w:r>
                      <w:r w:rsidR="007079CD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:30</w:t>
                      </w:r>
                      <w:r w:rsidRPr="009733A3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 till 12</w:t>
                      </w:r>
                      <w:r w:rsidR="007079CD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:30</w:t>
                      </w:r>
                      <w:r w:rsidRPr="009733A3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="009733A3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at Hellingly Community Hub</w:t>
                      </w:r>
                    </w:p>
                    <w:p w14:paraId="45143EC9" w14:textId="77777777" w:rsidR="009733A3" w:rsidRDefault="00470715" w:rsidP="00470715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3A3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Group for over 60’s that are</w:t>
                      </w:r>
                    </w:p>
                    <w:p w14:paraId="08F5F59C" w14:textId="19D60A51" w:rsidR="00470715" w:rsidRPr="009733A3" w:rsidRDefault="00470715" w:rsidP="00470715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5B9BD5" w:themeColor="accent5"/>
                          <w:sz w:val="72"/>
                          <w:szCs w:val="72"/>
                          <w:lang w:eastAsia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3A3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11AF5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9733A3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Young at Heart</w:t>
                      </w:r>
                      <w:r w:rsidR="00E11AF5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63D">
        <w:rPr>
          <w:noProof/>
        </w:rPr>
        <w:drawing>
          <wp:anchor distT="0" distB="0" distL="114300" distR="114300" simplePos="0" relativeHeight="251673600" behindDoc="1" locked="0" layoutInCell="1" allowOverlap="1" wp14:anchorId="06AFEFE1" wp14:editId="3EE8FE62">
            <wp:simplePos x="0" y="0"/>
            <wp:positionH relativeFrom="margin">
              <wp:posOffset>-742951</wp:posOffset>
            </wp:positionH>
            <wp:positionV relativeFrom="paragraph">
              <wp:posOffset>-742951</wp:posOffset>
            </wp:positionV>
            <wp:extent cx="1000125" cy="1000125"/>
            <wp:effectExtent l="0" t="0" r="9525" b="9525"/>
            <wp:wrapNone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3D">
        <w:rPr>
          <w:noProof/>
        </w:rPr>
        <w:drawing>
          <wp:anchor distT="0" distB="0" distL="114300" distR="114300" simplePos="0" relativeHeight="251672576" behindDoc="1" locked="0" layoutInCell="1" allowOverlap="1" wp14:anchorId="7B99AA05" wp14:editId="3ED50E9A">
            <wp:simplePos x="0" y="0"/>
            <wp:positionH relativeFrom="margin">
              <wp:posOffset>5513070</wp:posOffset>
            </wp:positionH>
            <wp:positionV relativeFrom="paragraph">
              <wp:posOffset>-723900</wp:posOffset>
            </wp:positionV>
            <wp:extent cx="952500" cy="952500"/>
            <wp:effectExtent l="0" t="0" r="0" b="0"/>
            <wp:wrapNone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191D" wp14:editId="7F15D2FA">
                <wp:simplePos x="0" y="0"/>
                <wp:positionH relativeFrom="margin">
                  <wp:posOffset>352425</wp:posOffset>
                </wp:positionH>
                <wp:positionV relativeFrom="paragraph">
                  <wp:posOffset>-853440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32C12" w14:textId="5E6934C9" w:rsidR="00470715" w:rsidRPr="00470715" w:rsidRDefault="00470715" w:rsidP="00470715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96"/>
                                <w:szCs w:val="96"/>
                                <w:lang w:eastAsia="en-US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0715">
                              <w:rPr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Young at Heart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D191D" id="Text Box 1" o:spid="_x0000_s1027" type="#_x0000_t202" style="position:absolute;margin-left:27.75pt;margin-top:-67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" filled="f" stroked="f">
                <v:textbox style="mso-fit-shape-to-text:t">
                  <w:txbxContent>
                    <w:p w14:paraId="77A32C12" w14:textId="5E6934C9" w:rsidR="00470715" w:rsidRPr="00470715" w:rsidRDefault="00470715" w:rsidP="00470715">
                      <w:pPr>
                        <w:jc w:val="center"/>
                        <w:rPr>
                          <w:rFonts w:eastAsiaTheme="minorHAnsi"/>
                          <w:b/>
                          <w:sz w:val="96"/>
                          <w:szCs w:val="96"/>
                          <w:lang w:eastAsia="en-US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0715">
                        <w:rPr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Young at Heart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AF5">
        <w:rPr>
          <w:noProof/>
        </w:rPr>
        <mc:AlternateContent>
          <mc:Choice Requires="wps">
            <w:drawing>
              <wp:anchor distT="228600" distB="228600" distL="228600" distR="228600" simplePos="0" relativeHeight="251671552" behindDoc="1" locked="0" layoutInCell="1" allowOverlap="1" wp14:anchorId="736CE034" wp14:editId="1D6E5119">
                <wp:simplePos x="0" y="0"/>
                <wp:positionH relativeFrom="margin">
                  <wp:align>center</wp:align>
                </wp:positionH>
                <wp:positionV relativeFrom="margin">
                  <wp:posOffset>5349240</wp:posOffset>
                </wp:positionV>
                <wp:extent cx="7208520" cy="30632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30632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58FCC" w14:textId="2BF5EDAE" w:rsidR="00DF51F6" w:rsidRPr="001133F6" w:rsidRDefault="00DF51F6" w:rsidP="00DF51F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133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 group for over 60’s that are Young at Heart &amp; want to come and make new friends and try new things ou</w:t>
                            </w:r>
                            <w:r w:rsidR="00E11AF5" w:rsidRPr="001133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 or just have a good old chat.</w:t>
                            </w:r>
                          </w:p>
                          <w:p w14:paraId="46EA69BD" w14:textId="5FF345C8" w:rsidR="00DF51F6" w:rsidRPr="001133F6" w:rsidRDefault="00DF51F6" w:rsidP="00DF51F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133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Every week we fill the tables with Board Games and Playing Cards and will also get the table tennis and mini badminton </w:t>
                            </w:r>
                            <w:r w:rsidR="001133F6" w:rsidRPr="001133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out.</w:t>
                            </w:r>
                          </w:p>
                          <w:p w14:paraId="29DB10ED" w14:textId="77777777" w:rsidR="00DF51F6" w:rsidRPr="001133F6" w:rsidRDefault="00DF51F6" w:rsidP="00DF51F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133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FREE REFRESHMENTS - Served by the lovely ladies from Hailsham Lions</w:t>
                            </w:r>
                          </w:p>
                          <w:p w14:paraId="76DEF422" w14:textId="491D6699" w:rsidR="00DF51F6" w:rsidRDefault="00DF51F6" w:rsidP="00DF51F6">
                            <w:pPr>
                              <w:pStyle w:val="NoSpacing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E034" id="Text Box 36" o:spid="_x0000_s1028" type="#_x0000_t202" style="position:absolute;margin-left:0;margin-top:421.2pt;width:567.6pt;height:241.2pt;z-index:-251644928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" fillcolor="#ffc000" stroked="f" strokeweight=".5pt">
                <v:textbox inset="14.4pt,14.4pt,14.4pt,14.4pt">
                  <w:txbxContent>
                    <w:p w14:paraId="48858FCC" w14:textId="2BF5EDAE" w:rsidR="00DF51F6" w:rsidRPr="001133F6" w:rsidRDefault="00DF51F6" w:rsidP="00DF51F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133F6">
                        <w:rPr>
                          <w:b/>
                          <w:bCs/>
                          <w:sz w:val="40"/>
                          <w:szCs w:val="40"/>
                        </w:rPr>
                        <w:t>A group for over 60’s that are Young at Heart &amp; want to come and make new friends and try new things ou</w:t>
                      </w:r>
                      <w:r w:rsidR="00E11AF5" w:rsidRPr="001133F6">
                        <w:rPr>
                          <w:b/>
                          <w:bCs/>
                          <w:sz w:val="40"/>
                          <w:szCs w:val="40"/>
                        </w:rPr>
                        <w:t>t or just have a good old chat.</w:t>
                      </w:r>
                    </w:p>
                    <w:p w14:paraId="46EA69BD" w14:textId="5FF345C8" w:rsidR="00DF51F6" w:rsidRPr="001133F6" w:rsidRDefault="00DF51F6" w:rsidP="00DF51F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133F6">
                        <w:rPr>
                          <w:b/>
                          <w:bCs/>
                          <w:sz w:val="40"/>
                          <w:szCs w:val="40"/>
                        </w:rPr>
                        <w:t xml:space="preserve">Every week we fill the tables with Board Games and Playing Cards and will also get the table tennis and mini badminton </w:t>
                      </w:r>
                      <w:r w:rsidR="001133F6" w:rsidRPr="001133F6">
                        <w:rPr>
                          <w:b/>
                          <w:bCs/>
                          <w:sz w:val="40"/>
                          <w:szCs w:val="40"/>
                        </w:rPr>
                        <w:t>out.</w:t>
                      </w:r>
                    </w:p>
                    <w:p w14:paraId="29DB10ED" w14:textId="77777777" w:rsidR="00DF51F6" w:rsidRPr="001133F6" w:rsidRDefault="00DF51F6" w:rsidP="00DF51F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133F6">
                        <w:rPr>
                          <w:b/>
                          <w:bCs/>
                          <w:sz w:val="40"/>
                          <w:szCs w:val="40"/>
                        </w:rPr>
                        <w:t>FREE REFRESHMENTS - Served by the lovely ladies from Hailsham Lions</w:t>
                      </w:r>
                    </w:p>
                    <w:p w14:paraId="76DEF422" w14:textId="491D6699" w:rsidR="00DF51F6" w:rsidRDefault="00DF51F6" w:rsidP="00DF51F6">
                      <w:pPr>
                        <w:pStyle w:val="NoSpacing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33A3">
        <w:rPr>
          <w:noProof/>
        </w:rPr>
        <w:drawing>
          <wp:anchor distT="0" distB="0" distL="114300" distR="114300" simplePos="0" relativeHeight="251669504" behindDoc="1" locked="0" layoutInCell="1" allowOverlap="1" wp14:anchorId="5BB28321" wp14:editId="668F14C8">
            <wp:simplePos x="0" y="0"/>
            <wp:positionH relativeFrom="column">
              <wp:posOffset>1234441</wp:posOffset>
            </wp:positionH>
            <wp:positionV relativeFrom="paragraph">
              <wp:posOffset>8749665</wp:posOffset>
            </wp:positionV>
            <wp:extent cx="883920" cy="883920"/>
            <wp:effectExtent l="0" t="0" r="0" b="0"/>
            <wp:wrapNone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3A3">
        <w:rPr>
          <w:noProof/>
        </w:rPr>
        <w:drawing>
          <wp:anchor distT="0" distB="0" distL="114300" distR="114300" simplePos="0" relativeHeight="251668480" behindDoc="1" locked="0" layoutInCell="1" allowOverlap="1" wp14:anchorId="390DF2C0" wp14:editId="7982A16B">
            <wp:simplePos x="0" y="0"/>
            <wp:positionH relativeFrom="margin">
              <wp:posOffset>243840</wp:posOffset>
            </wp:positionH>
            <wp:positionV relativeFrom="paragraph">
              <wp:posOffset>8732520</wp:posOffset>
            </wp:positionV>
            <wp:extent cx="904875" cy="904875"/>
            <wp:effectExtent l="0" t="0" r="9525" b="9525"/>
            <wp:wrapNone/>
            <wp:docPr id="9" name="Picture 9" descr="A yellow flower with a black cen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yellow flower with a black center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3A3">
        <w:rPr>
          <w:noProof/>
        </w:rPr>
        <w:drawing>
          <wp:anchor distT="0" distB="0" distL="114300" distR="114300" simplePos="0" relativeHeight="251667456" behindDoc="1" locked="0" layoutInCell="1" allowOverlap="1" wp14:anchorId="2C1E3560" wp14:editId="12DA7E5D">
            <wp:simplePos x="0" y="0"/>
            <wp:positionH relativeFrom="column">
              <wp:posOffset>2179320</wp:posOffset>
            </wp:positionH>
            <wp:positionV relativeFrom="paragraph">
              <wp:posOffset>8839200</wp:posOffset>
            </wp:positionV>
            <wp:extent cx="4328535" cy="835224"/>
            <wp:effectExtent l="0" t="0" r="0" b="3175"/>
            <wp:wrapNone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83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3A3">
        <w:rPr>
          <w:noProof/>
        </w:rPr>
        <w:drawing>
          <wp:anchor distT="0" distB="0" distL="114300" distR="114300" simplePos="0" relativeHeight="251666432" behindDoc="1" locked="0" layoutInCell="1" allowOverlap="1" wp14:anchorId="638DFDA3" wp14:editId="07015A30">
            <wp:simplePos x="0" y="0"/>
            <wp:positionH relativeFrom="margin">
              <wp:posOffset>-807720</wp:posOffset>
            </wp:positionH>
            <wp:positionV relativeFrom="paragraph">
              <wp:posOffset>8657590</wp:posOffset>
            </wp:positionV>
            <wp:extent cx="1036320" cy="1036320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3A3">
        <w:rPr>
          <w:noProof/>
        </w:rPr>
        <w:drawing>
          <wp:anchor distT="0" distB="0" distL="114300" distR="114300" simplePos="0" relativeHeight="251664384" behindDoc="1" locked="0" layoutInCell="1" allowOverlap="1" wp14:anchorId="2866242A" wp14:editId="0A3549EF">
            <wp:simplePos x="0" y="0"/>
            <wp:positionH relativeFrom="column">
              <wp:posOffset>4182777</wp:posOffset>
            </wp:positionH>
            <wp:positionV relativeFrom="paragraph">
              <wp:posOffset>2748280</wp:posOffset>
            </wp:positionV>
            <wp:extent cx="2407582" cy="2067490"/>
            <wp:effectExtent l="361950" t="533400" r="374015" b="523875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87557">
                      <a:off x="0" y="0"/>
                      <a:ext cx="2409823" cy="20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3A3">
        <w:rPr>
          <w:noProof/>
        </w:rPr>
        <w:drawing>
          <wp:anchor distT="0" distB="0" distL="114300" distR="114300" simplePos="0" relativeHeight="251665408" behindDoc="1" locked="0" layoutInCell="1" allowOverlap="1" wp14:anchorId="0C917DE1" wp14:editId="25F68035">
            <wp:simplePos x="0" y="0"/>
            <wp:positionH relativeFrom="margin">
              <wp:posOffset>1661160</wp:posOffset>
            </wp:positionH>
            <wp:positionV relativeFrom="paragraph">
              <wp:posOffset>3489960</wp:posOffset>
            </wp:positionV>
            <wp:extent cx="2285712" cy="1516380"/>
            <wp:effectExtent l="0" t="0" r="635" b="762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12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3A3">
        <w:rPr>
          <w:noProof/>
        </w:rPr>
        <w:drawing>
          <wp:anchor distT="0" distB="0" distL="114300" distR="114300" simplePos="0" relativeHeight="251663360" behindDoc="1" locked="0" layoutInCell="1" allowOverlap="1" wp14:anchorId="0AECE551" wp14:editId="54AF313C">
            <wp:simplePos x="0" y="0"/>
            <wp:positionH relativeFrom="page">
              <wp:posOffset>-243841</wp:posOffset>
            </wp:positionH>
            <wp:positionV relativeFrom="paragraph">
              <wp:posOffset>2804159</wp:posOffset>
            </wp:positionV>
            <wp:extent cx="3037263" cy="2255520"/>
            <wp:effectExtent l="381000" t="704850" r="334645" b="6972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29616">
                      <a:off x="0" y="0"/>
                      <a:ext cx="3037263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15"/>
    <w:rsid w:val="001133F6"/>
    <w:rsid w:val="00470715"/>
    <w:rsid w:val="006636F4"/>
    <w:rsid w:val="007079CD"/>
    <w:rsid w:val="009733A3"/>
    <w:rsid w:val="00BC500F"/>
    <w:rsid w:val="00D911D0"/>
    <w:rsid w:val="00DF51F6"/>
    <w:rsid w:val="00E11AF5"/>
    <w:rsid w:val="00E4363D"/>
    <w:rsid w:val="00F5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E3F0"/>
  <w15:chartTrackingRefBased/>
  <w15:docId w15:val="{E7DFC25F-F8BD-4098-A7A9-F50CE80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F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51F6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F51F6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13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14" ma:contentTypeDescription="Create a new document." ma:contentTypeScope="" ma:versionID="031dbd68d8ccd445853320128decd008">
  <xsd:schema xmlns:xsd="http://www.w3.org/2001/XMLSchema" xmlns:xs="http://www.w3.org/2001/XMLSchema" xmlns:p="http://schemas.microsoft.com/office/2006/metadata/properties" xmlns:ns2="184e16d1-85d3-41d7-847b-7de7d4aa6c56" xmlns:ns3="cd08a009-f524-4f96-aefe-d5a46b744b03" targetNamespace="http://schemas.microsoft.com/office/2006/metadata/properties" ma:root="true" ma:fieldsID="999f6c51382fe6cf3c13be61a7236e69" ns2:_="" ns3:_="">
    <xsd:import namespace="184e16d1-85d3-41d7-847b-7de7d4aa6c56"/>
    <xsd:import namespace="cd08a009-f524-4f96-aefe-d5a46b744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bcb83e-f98b-4a78-8ea0-6033151a83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a009-f524-4f96-aefe-d5a46b744b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2497ee-8f6f-4e8b-9e43-d8819a8b056c}" ma:internalName="TaxCatchAll" ma:showField="CatchAllData" ma:web="cd08a009-f524-4f96-aefe-d5a46b744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4e16d1-85d3-41d7-847b-7de7d4aa6c56">
      <Terms xmlns="http://schemas.microsoft.com/office/infopath/2007/PartnerControls"/>
    </lcf76f155ced4ddcb4097134ff3c332f>
    <TaxCatchAll xmlns="cd08a009-f524-4f96-aefe-d5a46b744b03" xsi:nil="true"/>
  </documentManagement>
</p:properties>
</file>

<file path=customXml/itemProps1.xml><?xml version="1.0" encoding="utf-8"?>
<ds:datastoreItem xmlns:ds="http://schemas.openxmlformats.org/officeDocument/2006/customXml" ds:itemID="{AB9B0132-568D-4A9A-B3CF-61E353BB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e16d1-85d3-41d7-847b-7de7d4aa6c56"/>
    <ds:schemaRef ds:uri="cd08a009-f524-4f96-aefe-d5a46b744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3521B-BC6C-4616-BF48-F4D5D3C02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875C0-8C45-435F-BEFC-A743E9F21763}">
  <ds:schemaRefs>
    <ds:schemaRef ds:uri="http://schemas.microsoft.com/office/2006/metadata/properties"/>
    <ds:schemaRef ds:uri="http://schemas.microsoft.com/office/infopath/2007/PartnerControls"/>
    <ds:schemaRef ds:uri="184e16d1-85d3-41d7-847b-7de7d4aa6c56"/>
    <ds:schemaRef ds:uri="cd08a009-f524-4f96-aefe-d5a46b744b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Kirby</dc:creator>
  <cp:keywords/>
  <dc:description/>
  <cp:lastModifiedBy>Claire Kirby</cp:lastModifiedBy>
  <cp:revision>4</cp:revision>
  <dcterms:created xsi:type="dcterms:W3CDTF">2022-07-26T08:30:00Z</dcterms:created>
  <dcterms:modified xsi:type="dcterms:W3CDTF">2022-08-18T10:13:00Z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0x010100296EBC79FF6EFC40AB2D09ECF9C14DE9</vt:lpwstr>
  </property>
  <property fmtid="{D5CDD505-2E9C-101B-9397-08002B2CF9AE}" pid="3" name="MediaServiceImageTags">
    <vt:lpwstr/>
  </property>
</Properties>
</file>